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BD28F9">
      <w:r w:rsidRPr="00BD28F9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2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F9" w:rsidRDefault="00BD28F9"/>
    <w:p w:rsidR="00BD28F9" w:rsidRDefault="00BD28F9"/>
    <w:p w:rsidR="00BD28F9" w:rsidRDefault="00BD28F9"/>
    <w:p w:rsidR="00BD28F9" w:rsidRDefault="00BD28F9"/>
    <w:p w:rsidR="00BD28F9" w:rsidRDefault="00BD28F9"/>
    <w:p w:rsidR="00BD28F9" w:rsidRDefault="00BD28F9"/>
    <w:p w:rsidR="00BD28F9" w:rsidRDefault="00BD28F9"/>
    <w:p w:rsidR="00BD28F9" w:rsidRDefault="00BD28F9"/>
    <w:p w:rsidR="00BD28F9" w:rsidRPr="003035C9" w:rsidRDefault="001651B3" w:rsidP="00BD28F9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BD28F9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BD28F9" w:rsidRDefault="00BD28F9" w:rsidP="00BD28F9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BD28F9" w:rsidRDefault="00BD28F9" w:rsidP="00BD28F9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BD28F9" w:rsidRDefault="00BD28F9" w:rsidP="00BD28F9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BD28F9" w:rsidRDefault="00BD28F9" w:rsidP="00BD28F9">
      <w:pPr>
        <w:pStyle w:val="Normlnweb"/>
        <w:spacing w:after="0"/>
        <w:rPr>
          <w:color w:val="002060"/>
          <w:sz w:val="40"/>
          <w:szCs w:val="40"/>
        </w:rPr>
      </w:pPr>
    </w:p>
    <w:p w:rsidR="00BD28F9" w:rsidRDefault="00BD28F9" w:rsidP="00BD28F9">
      <w:pPr>
        <w:pStyle w:val="Normlnweb"/>
        <w:spacing w:after="0"/>
        <w:rPr>
          <w:color w:val="002060"/>
          <w:sz w:val="40"/>
          <w:szCs w:val="40"/>
        </w:rPr>
      </w:pPr>
    </w:p>
    <w:p w:rsidR="00BD28F9" w:rsidRDefault="00BD28F9" w:rsidP="00BD28F9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Porovnávání čísel</w:t>
      </w:r>
    </w:p>
    <w:p w:rsidR="00BD28F9" w:rsidRDefault="00BD28F9" w:rsidP="00BD28F9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BD28F9" w:rsidRPr="003035C9" w:rsidRDefault="00BD28F9" w:rsidP="00BD28F9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 xml:space="preserve">matika – čísla a početní operace </w:t>
      </w:r>
    </w:p>
    <w:p w:rsidR="00BD28F9" w:rsidRPr="003035C9" w:rsidRDefault="00BD28F9" w:rsidP="00BD28F9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BD28F9" w:rsidRDefault="00BD28F9" w:rsidP="00BD28F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cs-CZ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</w:p>
    <w:p w:rsidR="00BD28F9" w:rsidRDefault="00BD28F9" w:rsidP="00BD28F9">
      <w:pPr>
        <w:pStyle w:val="Normlnweb"/>
        <w:spacing w:after="0"/>
        <w:jc w:val="center"/>
      </w:pPr>
      <w:r>
        <w:rPr>
          <w:b/>
          <w:bCs/>
          <w:i/>
          <w:iCs/>
          <w:color w:val="000000"/>
          <w:sz w:val="36"/>
          <w:szCs w:val="36"/>
        </w:rPr>
        <w:lastRenderedPageBreak/>
        <w:t>Porovnávání čísel</w:t>
      </w:r>
    </w:p>
    <w:p w:rsidR="00BD28F9" w:rsidRDefault="00BD28F9" w:rsidP="00BD28F9">
      <w:pPr>
        <w:pStyle w:val="Normlnweb"/>
        <w:numPr>
          <w:ilvl w:val="0"/>
          <w:numId w:val="1"/>
        </w:numPr>
        <w:spacing w:after="0"/>
      </w:pPr>
      <w:r>
        <w:rPr>
          <w:b/>
          <w:bCs/>
          <w:color w:val="000000"/>
          <w:sz w:val="27"/>
          <w:szCs w:val="27"/>
        </w:rPr>
        <w:t>Porovnej, doplň: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>521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936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873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590 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>369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125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546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258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>441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729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259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600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>927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645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144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378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 xml:space="preserve">654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387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606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606</w:t>
      </w:r>
    </w:p>
    <w:p w:rsidR="00BD28F9" w:rsidRDefault="00BD28F9" w:rsidP="00BD28F9">
      <w:pPr>
        <w:pStyle w:val="Normlnweb"/>
        <w:numPr>
          <w:ilvl w:val="0"/>
          <w:numId w:val="2"/>
        </w:numPr>
        <w:spacing w:after="0"/>
      </w:pPr>
      <w:r>
        <w:rPr>
          <w:b/>
          <w:bCs/>
          <w:color w:val="000000"/>
          <w:sz w:val="27"/>
          <w:szCs w:val="27"/>
        </w:rPr>
        <w:t>Vypočti a porovnej: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 xml:space="preserve">56 + 26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64 + 19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>89 + 11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85 + 17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 xml:space="preserve">13 + 19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28 + 46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 xml:space="preserve">56 + 29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45 + 36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 xml:space="preserve">17 + 58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82 + 9</w:t>
      </w:r>
    </w:p>
    <w:p w:rsidR="00BD28F9" w:rsidRDefault="00BD28F9" w:rsidP="00BD28F9">
      <w:pPr>
        <w:pStyle w:val="Normlnweb"/>
        <w:numPr>
          <w:ilvl w:val="0"/>
          <w:numId w:val="3"/>
        </w:numPr>
        <w:spacing w:after="0"/>
      </w:pPr>
      <w:r>
        <w:rPr>
          <w:b/>
          <w:bCs/>
          <w:color w:val="000000"/>
          <w:sz w:val="27"/>
          <w:szCs w:val="27"/>
        </w:rPr>
        <w:t>Vypočti a porovnej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>21 – 7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93 - 24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 xml:space="preserve">61 - 48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34 - 16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 xml:space="preserve">42 - 41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87 - 29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>63 – 45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72 - 24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>46 – 38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58 - 19</w:t>
      </w:r>
    </w:p>
    <w:p w:rsidR="00BD28F9" w:rsidRDefault="00BD28F9" w:rsidP="00BD28F9">
      <w:pPr>
        <w:pStyle w:val="Normlnweb"/>
        <w:spacing w:after="0"/>
      </w:pPr>
    </w:p>
    <w:p w:rsidR="00BD28F9" w:rsidRDefault="00BD28F9" w:rsidP="00BD28F9">
      <w:pPr>
        <w:pStyle w:val="Normlnweb"/>
        <w:spacing w:after="0"/>
      </w:pPr>
      <w:r>
        <w:rPr>
          <w:i/>
          <w:iCs/>
          <w:color w:val="000000"/>
          <w:sz w:val="27"/>
          <w:szCs w:val="27"/>
        </w:rPr>
        <w:t>Hodnocení: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>umím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>umím s dopomocí</w:t>
      </w:r>
    </w:p>
    <w:p w:rsidR="00BD28F9" w:rsidRDefault="00BD28F9" w:rsidP="00BD28F9">
      <w:pPr>
        <w:pStyle w:val="Normlnweb"/>
        <w:spacing w:after="0"/>
      </w:pPr>
      <w:r>
        <w:rPr>
          <w:color w:val="000000"/>
          <w:sz w:val="27"/>
          <w:szCs w:val="27"/>
        </w:rPr>
        <w:t>neumím</w:t>
      </w:r>
    </w:p>
    <w:sectPr w:rsidR="00BD28F9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3E6"/>
    <w:multiLevelType w:val="multilevel"/>
    <w:tmpl w:val="90348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C0200"/>
    <w:multiLevelType w:val="multilevel"/>
    <w:tmpl w:val="EBACD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B43C2"/>
    <w:multiLevelType w:val="multilevel"/>
    <w:tmpl w:val="3D04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28F9"/>
    <w:rsid w:val="001651B3"/>
    <w:rsid w:val="002F74DA"/>
    <w:rsid w:val="00A50C43"/>
    <w:rsid w:val="00BD28F9"/>
    <w:rsid w:val="00C64499"/>
    <w:rsid w:val="00C77B03"/>
    <w:rsid w:val="00F9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8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28F9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BD28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D28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</Words>
  <Characters>630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4</cp:revision>
  <dcterms:created xsi:type="dcterms:W3CDTF">2011-02-05T17:08:00Z</dcterms:created>
  <dcterms:modified xsi:type="dcterms:W3CDTF">2011-06-23T13:28:00Z</dcterms:modified>
</cp:coreProperties>
</file>