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9F2802">
      <w:r w:rsidRPr="009F2802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802" w:rsidRDefault="009F2802"/>
    <w:p w:rsidR="009F2802" w:rsidRDefault="009F2802"/>
    <w:p w:rsidR="009F2802" w:rsidRDefault="009F2802"/>
    <w:p w:rsidR="009F2802" w:rsidRDefault="009F2802"/>
    <w:p w:rsidR="009F2802" w:rsidRDefault="009F2802"/>
    <w:p w:rsidR="009F2802" w:rsidRDefault="009F2802"/>
    <w:p w:rsidR="009F2802" w:rsidRDefault="009F2802"/>
    <w:p w:rsidR="009F2802" w:rsidRDefault="009F2802"/>
    <w:p w:rsidR="009F2802" w:rsidRDefault="009F2802"/>
    <w:p w:rsidR="009F2802" w:rsidRPr="003035C9" w:rsidRDefault="0023509E" w:rsidP="009F2802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9F2802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9F2802" w:rsidRDefault="009F2802" w:rsidP="009F2802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9F2802" w:rsidRDefault="009F2802" w:rsidP="009F2802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9F2802" w:rsidRDefault="009F2802" w:rsidP="009F2802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9F2802" w:rsidRDefault="009F2802" w:rsidP="009F2802">
      <w:pPr>
        <w:pStyle w:val="Normlnweb"/>
        <w:spacing w:after="0"/>
        <w:rPr>
          <w:color w:val="002060"/>
          <w:sz w:val="40"/>
          <w:szCs w:val="40"/>
        </w:rPr>
      </w:pPr>
    </w:p>
    <w:p w:rsidR="009F2802" w:rsidRDefault="009F2802" w:rsidP="009F2802">
      <w:pPr>
        <w:pStyle w:val="Normlnweb"/>
        <w:spacing w:after="0"/>
        <w:rPr>
          <w:color w:val="002060"/>
          <w:sz w:val="40"/>
          <w:szCs w:val="40"/>
        </w:rPr>
      </w:pPr>
    </w:p>
    <w:p w:rsidR="009F2802" w:rsidRPr="006A3F25" w:rsidRDefault="009F2802" w:rsidP="009F2802">
      <w:pPr>
        <w:pStyle w:val="Normlnweb"/>
        <w:spacing w:after="0"/>
        <w:rPr>
          <w:sz w:val="44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Hry s čísly</w:t>
      </w:r>
    </w:p>
    <w:p w:rsidR="009F2802" w:rsidRDefault="009F2802" w:rsidP="009F2802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9F2802" w:rsidRPr="003035C9" w:rsidRDefault="009F2802" w:rsidP="009F2802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>matika – číslo a početní operace</w:t>
      </w:r>
    </w:p>
    <w:p w:rsidR="009F2802" w:rsidRPr="003035C9" w:rsidRDefault="009F2802" w:rsidP="009F2802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9F2802" w:rsidRDefault="009F2802" w:rsidP="009F2802">
      <w:pPr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7" w:history="1"/>
      <w:r>
        <w:rPr>
          <w:sz w:val="28"/>
          <w:szCs w:val="28"/>
        </w:rPr>
        <w:t xml:space="preserve"> </w:t>
      </w:r>
      <w:hyperlink r:id="rId8" w:history="1">
        <w:r w:rsidRPr="00F36072">
          <w:rPr>
            <w:rStyle w:val="Hypertextovodkaz"/>
            <w:sz w:val="28"/>
            <w:szCs w:val="28"/>
          </w:rPr>
          <w:t>http://t1.gstatic.com</w:t>
        </w:r>
      </w:hyperlink>
    </w:p>
    <w:p w:rsidR="009F2802" w:rsidRDefault="009F2802" w:rsidP="009F2802">
      <w:pPr>
        <w:pStyle w:val="Normlnweb"/>
        <w:spacing w:after="0"/>
        <w:jc w:val="center"/>
      </w:pPr>
      <w:r>
        <w:rPr>
          <w:b/>
          <w:bCs/>
          <w:i/>
          <w:iCs/>
          <w:color w:val="000000"/>
          <w:sz w:val="36"/>
          <w:szCs w:val="36"/>
        </w:rPr>
        <w:lastRenderedPageBreak/>
        <w:t>Hry s čísly</w:t>
      </w:r>
    </w:p>
    <w:p w:rsidR="009F2802" w:rsidRDefault="009F2802" w:rsidP="009F2802">
      <w:pPr>
        <w:pStyle w:val="Normlnweb"/>
        <w:numPr>
          <w:ilvl w:val="0"/>
          <w:numId w:val="1"/>
        </w:numPr>
        <w:spacing w:after="0"/>
      </w:pPr>
      <w:r>
        <w:rPr>
          <w:i/>
          <w:iCs/>
          <w:color w:val="000000"/>
          <w:sz w:val="27"/>
          <w:szCs w:val="27"/>
        </w:rPr>
        <w:t>Vypočítej ciferný součet z těchto čísel:</w:t>
      </w:r>
    </w:p>
    <w:p w:rsidR="009F2802" w:rsidRDefault="009F2802" w:rsidP="009F2802">
      <w:pPr>
        <w:pStyle w:val="Normlnweb"/>
        <w:spacing w:after="0"/>
        <w:ind w:firstLine="708"/>
      </w:pPr>
      <w:r>
        <w:rPr>
          <w:color w:val="000000"/>
          <w:sz w:val="27"/>
          <w:szCs w:val="27"/>
        </w:rPr>
        <w:t xml:space="preserve">86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39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58</w:t>
      </w:r>
    </w:p>
    <w:p w:rsidR="009F2802" w:rsidRDefault="009F2802" w:rsidP="009F2802">
      <w:pPr>
        <w:pStyle w:val="Normlnweb"/>
        <w:spacing w:after="0"/>
      </w:pPr>
      <w:r>
        <w:rPr>
          <w:color w:val="000000"/>
          <w:sz w:val="27"/>
          <w:szCs w:val="27"/>
        </w:rPr>
        <w:t xml:space="preserve">        134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356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429</w:t>
      </w:r>
    </w:p>
    <w:p w:rsidR="009F2802" w:rsidRDefault="009F2802" w:rsidP="009F2802">
      <w:pPr>
        <w:pStyle w:val="Normlnweb"/>
        <w:spacing w:after="0"/>
      </w:pPr>
      <w:r>
        <w:rPr>
          <w:color w:val="000000"/>
          <w:sz w:val="27"/>
          <w:szCs w:val="27"/>
        </w:rPr>
        <w:t xml:space="preserve">      5967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9875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3529</w:t>
      </w:r>
    </w:p>
    <w:p w:rsidR="009F2802" w:rsidRDefault="009F2802" w:rsidP="009F2802">
      <w:pPr>
        <w:pStyle w:val="Normlnweb"/>
        <w:spacing w:after="0"/>
      </w:pPr>
      <w:r>
        <w:rPr>
          <w:color w:val="000000"/>
          <w:sz w:val="27"/>
          <w:szCs w:val="27"/>
        </w:rPr>
        <w:t xml:space="preserve">    22633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33345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48925</w:t>
      </w:r>
    </w:p>
    <w:p w:rsidR="009F2802" w:rsidRDefault="009F2802" w:rsidP="009F2802">
      <w:pPr>
        <w:pStyle w:val="Normlnweb"/>
        <w:spacing w:after="0"/>
      </w:pPr>
      <w:r>
        <w:rPr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__________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_________</w:t>
      </w:r>
    </w:p>
    <w:p w:rsidR="009F2802" w:rsidRDefault="009F2802" w:rsidP="009F2802">
      <w:pPr>
        <w:pStyle w:val="Normlnweb"/>
        <w:spacing w:after="0"/>
      </w:pPr>
    </w:p>
    <w:p w:rsidR="009F2802" w:rsidRDefault="009F2802" w:rsidP="009F2802">
      <w:pPr>
        <w:pStyle w:val="Normlnweb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 xml:space="preserve">Mezi nejznámější české hudební skladatele patří Zdeněk Fibich (1850 – 1900), Leoš Janáček ( 1854 – </w:t>
      </w:r>
      <w:proofErr w:type="gramStart"/>
      <w:r>
        <w:rPr>
          <w:color w:val="000000"/>
          <w:sz w:val="27"/>
          <w:szCs w:val="27"/>
        </w:rPr>
        <w:t>1928 ), Antonín</w:t>
      </w:r>
      <w:proofErr w:type="gramEnd"/>
      <w:r>
        <w:rPr>
          <w:color w:val="000000"/>
          <w:sz w:val="27"/>
          <w:szCs w:val="27"/>
        </w:rPr>
        <w:t xml:space="preserve"> Dvořák ( 1841 – 1904 ), Bedřich Smetana ( 1824 – 1884 ).</w:t>
      </w:r>
    </w:p>
    <w:p w:rsidR="009F2802" w:rsidRDefault="009F2802" w:rsidP="009F2802">
      <w:pPr>
        <w:pStyle w:val="Normlnweb"/>
        <w:spacing w:after="0"/>
      </w:pPr>
    </w:p>
    <w:p w:rsidR="009F2802" w:rsidRDefault="009F2802" w:rsidP="009F2802">
      <w:pPr>
        <w:pStyle w:val="Normlnweb"/>
        <w:spacing w:after="0"/>
      </w:pPr>
      <w:r>
        <w:rPr>
          <w:b/>
          <w:bCs/>
          <w:color w:val="000000"/>
          <w:sz w:val="27"/>
          <w:szCs w:val="27"/>
        </w:rPr>
        <w:t xml:space="preserve">a) </w:t>
      </w:r>
      <w:r>
        <w:rPr>
          <w:color w:val="000000"/>
          <w:sz w:val="27"/>
          <w:szCs w:val="27"/>
        </w:rPr>
        <w:t>Kolik let bylo těmto skladatelům v roce 1880?</w:t>
      </w:r>
    </w:p>
    <w:p w:rsidR="009F2802" w:rsidRDefault="009F2802" w:rsidP="009F2802">
      <w:pPr>
        <w:pStyle w:val="Normlnweb"/>
        <w:spacing w:after="0"/>
      </w:pPr>
    </w:p>
    <w:p w:rsidR="009F2802" w:rsidRDefault="009F2802" w:rsidP="009F2802">
      <w:pPr>
        <w:pStyle w:val="Normlnweb"/>
        <w:spacing w:after="0"/>
      </w:pPr>
    </w:p>
    <w:p w:rsidR="009F2802" w:rsidRDefault="009F2802" w:rsidP="009F2802">
      <w:pPr>
        <w:pStyle w:val="Normlnweb"/>
        <w:spacing w:after="0"/>
      </w:pPr>
      <w:r>
        <w:rPr>
          <w:b/>
          <w:bCs/>
          <w:color w:val="000000"/>
          <w:sz w:val="27"/>
          <w:szCs w:val="27"/>
        </w:rPr>
        <w:t xml:space="preserve">b) </w:t>
      </w:r>
      <w:r>
        <w:rPr>
          <w:color w:val="000000"/>
          <w:sz w:val="27"/>
          <w:szCs w:val="27"/>
        </w:rPr>
        <w:t>Jakého věku se dožili dohromady tito skladatelé?</w:t>
      </w:r>
    </w:p>
    <w:p w:rsidR="009F2802" w:rsidRDefault="009F2802" w:rsidP="009F2802">
      <w:pPr>
        <w:pStyle w:val="Normlnweb"/>
        <w:spacing w:after="0"/>
      </w:pPr>
    </w:p>
    <w:p w:rsidR="009F2802" w:rsidRDefault="009F2802" w:rsidP="009F2802">
      <w:pPr>
        <w:pStyle w:val="Normlnweb"/>
        <w:spacing w:after="0"/>
      </w:pPr>
    </w:p>
    <w:p w:rsidR="009F2802" w:rsidRDefault="009F2802" w:rsidP="009F2802">
      <w:pPr>
        <w:pStyle w:val="Normlnweb"/>
        <w:spacing w:after="0"/>
      </w:pPr>
    </w:p>
    <w:p w:rsidR="009F2802" w:rsidRDefault="009F2802" w:rsidP="009F2802">
      <w:pPr>
        <w:pStyle w:val="Normlnweb"/>
        <w:spacing w:after="0"/>
      </w:pPr>
    </w:p>
    <w:p w:rsidR="009F2802" w:rsidRDefault="009F2802" w:rsidP="009F2802">
      <w:pPr>
        <w:pStyle w:val="Normlnweb"/>
        <w:spacing w:after="0"/>
      </w:pPr>
      <w:r>
        <w:rPr>
          <w:noProof/>
          <w:color w:val="000000"/>
        </w:rPr>
        <w:drawing>
          <wp:inline distT="0" distB="0" distL="0" distR="0">
            <wp:extent cx="1143000" cy="1590040"/>
            <wp:effectExtent l="19050" t="0" r="0" b="0"/>
            <wp:docPr id="1" name="obrázek 1" descr="http://t1.gstatic.com/images?q=tbn:ANd9GcTuKUBTwWI76vm-RX3fxvXfcPEFkoN2e7faA3KFfmLOF20-pDA&amp;t=1&amp;usg=__DubcXhps4qXHh3Z2zi3D4zDZKXU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uKUBTwWI76vm-RX3fxvXfcPEFkoN2e7faA3KFfmLOF20-pDA&amp;t=1&amp;usg=__DubcXhps4qXHh3Z2zi3D4zDZKXU=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069975" cy="1590040"/>
            <wp:effectExtent l="19050" t="0" r="0" b="0"/>
            <wp:docPr id="2" name="obrázek 2" descr="http://t0.gstatic.com/images?q=tbn:ANd9GcTgpjDPxoILdUIOAmlH4BylyQyPpGplSdF9yV4Yj1Po_64aXVo&amp;t=1&amp;usg=__ObbVL1hp0bhUX2YzoquO4_gela8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TgpjDPxoILdUIOAmlH4BylyQyPpGplSdF9yV4Yj1Po_64aXVo&amp;t=1&amp;usg=__ObbVL1hp0bhUX2YzoquO4_gela8=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9975" cy="1590040"/>
            <wp:effectExtent l="19050" t="0" r="0" b="0"/>
            <wp:docPr id="3" name="obrázek 3" descr="http://t2.gstatic.com/images?q=tbn:ANd9GcSFVFyaFue8HujKrtQdAxFKvdOZKE96NG4PfkF4cY6KkdrH5zw&amp;t=1&amp;usg=__bilg-J7ZuoHt3i1nFn0ZOodOLtA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FVFyaFue8HujKrtQdAxFKvdOZKE96NG4PfkF4cY6KkdrH5zw&amp;t=1&amp;usg=__bilg-J7ZuoHt3i1nFn0ZOodOLtA=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038860" cy="1600200"/>
            <wp:effectExtent l="19050" t="0" r="8890" b="0"/>
            <wp:docPr id="4" name="obrázek 4" descr="http://t0.gstatic.com/images?q=tbn:ANd9GcQlJ_pMHFTQWt8nrAtkvxNpHy3YdFeaWpgKPTgvYhkQIFZ7qU0&amp;t=1&amp;usg=__RH9C1rHPPUsF53WeaLfuapaqod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lJ_pMHFTQWt8nrAtkvxNpHy3YdFeaWpgKPTgvYhkQIFZ7qU0&amp;t=1&amp;usg=__RH9C1rHPPUsF53WeaLfuapaqodY=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Uhodneš je?</w:t>
      </w:r>
    </w:p>
    <w:p w:rsidR="009F2802" w:rsidRDefault="009F2802" w:rsidP="009F2802">
      <w:pPr>
        <w:rPr>
          <w:sz w:val="28"/>
          <w:szCs w:val="28"/>
        </w:rPr>
      </w:pPr>
    </w:p>
    <w:sectPr w:rsidR="009F2802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4DE"/>
    <w:multiLevelType w:val="multilevel"/>
    <w:tmpl w:val="15688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534F6"/>
    <w:multiLevelType w:val="multilevel"/>
    <w:tmpl w:val="E100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9F2802"/>
    <w:rsid w:val="0023509E"/>
    <w:rsid w:val="009844A4"/>
    <w:rsid w:val="009F2802"/>
    <w:rsid w:val="00C6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80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2802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9F28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1.gstati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typyzdarma.cz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803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2</cp:revision>
  <dcterms:created xsi:type="dcterms:W3CDTF">2011-02-05T14:49:00Z</dcterms:created>
  <dcterms:modified xsi:type="dcterms:W3CDTF">2011-06-23T14:45:00Z</dcterms:modified>
</cp:coreProperties>
</file>